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layout1.xml" ContentType="application/vnd.openxmlformats-officedocument.drawingml.diagramLayout+xml"/>
  <Override PartName="/word/diagrams/data1.xml" ContentType="application/vnd.openxmlformats-officedocument.drawingml.diagramData+xml"/>
  <Override PartName="/word/diagrams/quickStyle1.xml" ContentType="application/vnd.openxmlformats-officedocument.drawingml.diagramStyle+xml"/>
  <Default Extension="jpeg" ContentType="image/jpeg"/>
  <Default Extension="xml" ContentType="application/xml"/>
  <Override PartName="/word/diagrams/colors1.xml" ContentType="application/vnd.openxmlformats-officedocument.drawingml.diagramColor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diagrams/drawing1.xml" ContentType="application/vnd.ms-office.drawingml.diagramDraw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BD" w:rsidRDefault="001C73BD">
      <w:r w:rsidRPr="001C73BD">
        <w:drawing>
          <wp:inline distT="0" distB="0" distL="0" distR="0">
            <wp:extent cx="5943600" cy="3657600"/>
            <wp:effectExtent l="0" t="0" r="0" b="25400"/>
            <wp:docPr id="4" name="D 3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C73BD" w:rsidSect="001C73B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73BD"/>
    <w:rsid w:val="001C73BD"/>
    <w:rsid w:val="008A2CA5"/>
    <w:rsid w:val="00963D3F"/>
    <w:rsid w:val="00DD2A7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F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microsoft.com/office/2007/relationships/diagramDrawing" Target="diagrams/drawing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002FBF-0A63-1C4D-8B2C-33A761285BD6}" type="doc">
      <dgm:prSet loTypeId="urn:microsoft.com/office/officeart/2005/8/layout/hierarchy2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B9B0864-8BDA-1242-9B46-DA1279D738CC}">
      <dgm:prSet phldrT="[Text]"/>
      <dgm:spPr/>
      <dgm:t>
        <a:bodyPr/>
        <a:lstStyle/>
        <a:p>
          <a:r>
            <a:rPr lang="en-US"/>
            <a:t>Single Sex Education</a:t>
          </a:r>
        </a:p>
      </dgm:t>
    </dgm:pt>
    <dgm:pt modelId="{2BC2DAF4-095C-A044-80F8-FBA6825E0F83}" type="parTrans" cxnId="{DFE626E4-ACCD-354D-97B2-8E5DB24BA852}">
      <dgm:prSet/>
      <dgm:spPr/>
      <dgm:t>
        <a:bodyPr/>
        <a:lstStyle/>
        <a:p>
          <a:endParaRPr lang="en-US"/>
        </a:p>
      </dgm:t>
    </dgm:pt>
    <dgm:pt modelId="{C69566C9-BB46-5342-967C-EFD9F9C7996D}" type="sibTrans" cxnId="{DFE626E4-ACCD-354D-97B2-8E5DB24BA852}">
      <dgm:prSet/>
      <dgm:spPr/>
      <dgm:t>
        <a:bodyPr/>
        <a:lstStyle/>
        <a:p>
          <a:endParaRPr lang="en-US"/>
        </a:p>
      </dgm:t>
    </dgm:pt>
    <dgm:pt modelId="{B886F4C6-5B37-C549-A46A-4F4E14A9EF9B}">
      <dgm:prSet phldrT="[Text]"/>
      <dgm:spPr/>
      <dgm:t>
        <a:bodyPr/>
        <a:lstStyle/>
        <a:p>
          <a:r>
            <a:rPr lang="en-US"/>
            <a:t>Academic Development of Students</a:t>
          </a:r>
        </a:p>
      </dgm:t>
    </dgm:pt>
    <dgm:pt modelId="{AF6FF4D3-DA08-7E4D-BB04-318D7A0D3A16}" type="parTrans" cxnId="{7B87FCD0-913C-024D-A70F-7E4FC4A30A73}">
      <dgm:prSet/>
      <dgm:spPr/>
      <dgm:t>
        <a:bodyPr/>
        <a:lstStyle/>
        <a:p>
          <a:endParaRPr lang="en-US"/>
        </a:p>
      </dgm:t>
    </dgm:pt>
    <dgm:pt modelId="{4A6507B0-C7B5-E748-A801-CD90A70688F0}" type="sibTrans" cxnId="{7B87FCD0-913C-024D-A70F-7E4FC4A30A73}">
      <dgm:prSet/>
      <dgm:spPr/>
      <dgm:t>
        <a:bodyPr/>
        <a:lstStyle/>
        <a:p>
          <a:endParaRPr lang="en-US"/>
        </a:p>
      </dgm:t>
    </dgm:pt>
    <dgm:pt modelId="{310F23F3-C8E3-664D-AAEE-F0DDA3293A94}">
      <dgm:prSet phldrT="[Text]"/>
      <dgm:spPr/>
      <dgm:t>
        <a:bodyPr/>
        <a:lstStyle/>
        <a:p>
          <a:r>
            <a:rPr lang="en-US"/>
            <a:t>Environmental Setting of the Classroom</a:t>
          </a:r>
        </a:p>
      </dgm:t>
    </dgm:pt>
    <dgm:pt modelId="{938DD998-903F-4540-BCBF-E84CB3A0D963}" type="parTrans" cxnId="{108D634F-94F7-1743-AE82-628B0B03A691}">
      <dgm:prSet/>
      <dgm:spPr/>
      <dgm:t>
        <a:bodyPr/>
        <a:lstStyle/>
        <a:p>
          <a:endParaRPr lang="en-US"/>
        </a:p>
      </dgm:t>
    </dgm:pt>
    <dgm:pt modelId="{E903FB01-54BB-BD46-9E43-8B95C0AFE712}" type="sibTrans" cxnId="{108D634F-94F7-1743-AE82-628B0B03A691}">
      <dgm:prSet/>
      <dgm:spPr/>
      <dgm:t>
        <a:bodyPr/>
        <a:lstStyle/>
        <a:p>
          <a:endParaRPr lang="en-US"/>
        </a:p>
      </dgm:t>
    </dgm:pt>
    <dgm:pt modelId="{45638557-9BA6-1E4A-980B-5C7A5B0D9D2D}">
      <dgm:prSet phldrT="[Text]"/>
      <dgm:spPr/>
      <dgm:t>
        <a:bodyPr/>
        <a:lstStyle/>
        <a:p>
          <a:r>
            <a:rPr lang="en-US"/>
            <a:t>Bracking down stereotypical  subjects</a:t>
          </a:r>
        </a:p>
      </dgm:t>
    </dgm:pt>
    <dgm:pt modelId="{505873BD-1C6F-E44F-8506-7A919E8125AF}" type="parTrans" cxnId="{6C1801A5-3AEB-8647-A071-41396AEB9F45}">
      <dgm:prSet/>
      <dgm:spPr/>
      <dgm:t>
        <a:bodyPr/>
        <a:lstStyle/>
        <a:p>
          <a:endParaRPr lang="en-US"/>
        </a:p>
      </dgm:t>
    </dgm:pt>
    <dgm:pt modelId="{BE0649EA-8863-D049-A89C-28007E005BD8}" type="sibTrans" cxnId="{6C1801A5-3AEB-8647-A071-41396AEB9F45}">
      <dgm:prSet/>
      <dgm:spPr/>
      <dgm:t>
        <a:bodyPr/>
        <a:lstStyle/>
        <a:p>
          <a:endParaRPr lang="en-US"/>
        </a:p>
      </dgm:t>
    </dgm:pt>
    <dgm:pt modelId="{A6B09F25-F2DB-8C4C-8F2E-2CCB5213179D}">
      <dgm:prSet phldrT="[Text]"/>
      <dgm:spPr/>
      <dgm:t>
        <a:bodyPr/>
        <a:lstStyle/>
        <a:p>
          <a:r>
            <a:rPr lang="en-US"/>
            <a:t>Sports</a:t>
          </a:r>
        </a:p>
      </dgm:t>
    </dgm:pt>
    <dgm:pt modelId="{5EA5498C-C003-9D47-A6B2-B8B6C2576280}" type="parTrans" cxnId="{B9C20245-F784-DE43-B83F-52649E21D4C8}">
      <dgm:prSet/>
      <dgm:spPr/>
      <dgm:t>
        <a:bodyPr/>
        <a:lstStyle/>
        <a:p>
          <a:endParaRPr lang="en-US"/>
        </a:p>
      </dgm:t>
    </dgm:pt>
    <dgm:pt modelId="{697CD28F-8A70-2C41-812E-EBEA27E4FBD3}" type="sibTrans" cxnId="{B9C20245-F784-DE43-B83F-52649E21D4C8}">
      <dgm:prSet/>
      <dgm:spPr/>
      <dgm:t>
        <a:bodyPr/>
        <a:lstStyle/>
        <a:p>
          <a:endParaRPr lang="en-US"/>
        </a:p>
      </dgm:t>
    </dgm:pt>
    <dgm:pt modelId="{F033343B-C057-324F-9A6C-0A1BDCF4F7BB}">
      <dgm:prSet phldrT="[Text]"/>
      <dgm:spPr/>
      <dgm:t>
        <a:bodyPr/>
        <a:lstStyle/>
        <a:p>
          <a:r>
            <a:rPr lang="en-US"/>
            <a:t>Emotional and Social Development</a:t>
          </a:r>
        </a:p>
      </dgm:t>
    </dgm:pt>
    <dgm:pt modelId="{58767E35-DBF7-5842-B63F-4FD6C03555E3}" type="parTrans" cxnId="{003F8CFC-CF3E-DB48-BF51-9D11D5525D59}">
      <dgm:prSet/>
      <dgm:spPr/>
      <dgm:t>
        <a:bodyPr/>
        <a:lstStyle/>
        <a:p>
          <a:endParaRPr lang="en-US"/>
        </a:p>
      </dgm:t>
    </dgm:pt>
    <dgm:pt modelId="{3C0D70BD-7A0F-AE42-A003-E027BFB880E8}" type="sibTrans" cxnId="{003F8CFC-CF3E-DB48-BF51-9D11D5525D59}">
      <dgm:prSet/>
      <dgm:spPr/>
      <dgm:t>
        <a:bodyPr/>
        <a:lstStyle/>
        <a:p>
          <a:endParaRPr lang="en-US"/>
        </a:p>
      </dgm:t>
    </dgm:pt>
    <dgm:pt modelId="{8AB942B2-8C7E-694F-9D8F-C2E23055CF10}">
      <dgm:prSet/>
      <dgm:spPr/>
      <dgm:t>
        <a:bodyPr/>
        <a:lstStyle/>
        <a:p>
          <a:r>
            <a:rPr lang="en-US"/>
            <a:t>Types of Single Sex Schools</a:t>
          </a:r>
        </a:p>
      </dgm:t>
    </dgm:pt>
    <dgm:pt modelId="{29875B7E-21A5-7749-9D32-D821080DE6C5}" type="parTrans" cxnId="{D44A46E3-FF8C-9244-B626-8A22BBF0D462}">
      <dgm:prSet/>
      <dgm:spPr/>
      <dgm:t>
        <a:bodyPr/>
        <a:lstStyle/>
        <a:p>
          <a:endParaRPr lang="en-US"/>
        </a:p>
      </dgm:t>
    </dgm:pt>
    <dgm:pt modelId="{AEFF9363-2C32-2D4E-A8DA-9AB97C49620F}" type="sibTrans" cxnId="{D44A46E3-FF8C-9244-B626-8A22BBF0D462}">
      <dgm:prSet/>
      <dgm:spPr/>
      <dgm:t>
        <a:bodyPr/>
        <a:lstStyle/>
        <a:p>
          <a:endParaRPr lang="en-US"/>
        </a:p>
      </dgm:t>
    </dgm:pt>
    <dgm:pt modelId="{210EB738-9286-1C4F-866C-3826EFCD4AC3}">
      <dgm:prSet/>
      <dgm:spPr/>
      <dgm:t>
        <a:bodyPr/>
        <a:lstStyle/>
        <a:p>
          <a:endParaRPr lang="en-US"/>
        </a:p>
      </dgm:t>
    </dgm:pt>
    <dgm:pt modelId="{F1EA4264-4578-2F48-AEFF-28AF77C8D06F}" type="parTrans" cxnId="{0F1DBE3E-8353-364D-BD68-5B7F847C34C5}">
      <dgm:prSet/>
      <dgm:spPr/>
      <dgm:t>
        <a:bodyPr/>
        <a:lstStyle/>
        <a:p>
          <a:endParaRPr lang="en-US"/>
        </a:p>
      </dgm:t>
    </dgm:pt>
    <dgm:pt modelId="{B8F14F0F-3FB1-2D43-BCEB-6C089F35A939}" type="sibTrans" cxnId="{0F1DBE3E-8353-364D-BD68-5B7F847C34C5}">
      <dgm:prSet/>
      <dgm:spPr/>
      <dgm:t>
        <a:bodyPr/>
        <a:lstStyle/>
        <a:p>
          <a:endParaRPr lang="en-US"/>
        </a:p>
      </dgm:t>
    </dgm:pt>
    <dgm:pt modelId="{419940C9-3E5F-644F-96ED-58937DCD37BD}">
      <dgm:prSet phldrT="[Text]"/>
      <dgm:spPr/>
      <dgm:t>
        <a:bodyPr/>
        <a:lstStyle/>
        <a:p>
          <a:r>
            <a:rPr lang="en-US"/>
            <a:t>Competetiveness</a:t>
          </a:r>
        </a:p>
      </dgm:t>
    </dgm:pt>
    <dgm:pt modelId="{37E0700C-58FF-AA45-B416-1E6EC412E007}" type="parTrans" cxnId="{1740F74C-7357-334D-BCD7-157A8D0D3155}">
      <dgm:prSet/>
      <dgm:spPr/>
      <dgm:t>
        <a:bodyPr/>
        <a:lstStyle/>
        <a:p>
          <a:endParaRPr lang="en-US"/>
        </a:p>
      </dgm:t>
    </dgm:pt>
    <dgm:pt modelId="{0B5D1AEA-0F80-D24E-9521-3E9B9A4EE50C}" type="sibTrans" cxnId="{1740F74C-7357-334D-BCD7-157A8D0D3155}">
      <dgm:prSet/>
      <dgm:spPr/>
      <dgm:t>
        <a:bodyPr/>
        <a:lstStyle/>
        <a:p>
          <a:endParaRPr lang="en-US"/>
        </a:p>
      </dgm:t>
    </dgm:pt>
    <dgm:pt modelId="{0645833F-BFF3-E941-87E5-4A9548CB9A08}">
      <dgm:prSet phldrT="[Text]"/>
      <dgm:spPr/>
      <dgm:t>
        <a:bodyPr/>
        <a:lstStyle/>
        <a:p>
          <a:r>
            <a:rPr lang="en-US"/>
            <a:t>College Varsity Athletes</a:t>
          </a:r>
        </a:p>
      </dgm:t>
    </dgm:pt>
    <dgm:pt modelId="{2028CA0C-4A54-4E4C-B1A9-CEFC0FA822B2}" type="parTrans" cxnId="{860E1826-194F-AA48-A1D4-50C81B654D36}">
      <dgm:prSet/>
      <dgm:spPr/>
      <dgm:t>
        <a:bodyPr/>
        <a:lstStyle/>
        <a:p>
          <a:endParaRPr lang="en-US"/>
        </a:p>
      </dgm:t>
    </dgm:pt>
    <dgm:pt modelId="{66DF580E-5DEE-4248-B421-5200C444FBB9}" type="sibTrans" cxnId="{860E1826-194F-AA48-A1D4-50C81B654D36}">
      <dgm:prSet/>
      <dgm:spPr/>
      <dgm:t>
        <a:bodyPr/>
        <a:lstStyle/>
        <a:p>
          <a:endParaRPr lang="en-US"/>
        </a:p>
      </dgm:t>
    </dgm:pt>
    <dgm:pt modelId="{A1520638-E9EA-C34B-936A-5019E3436FBA}">
      <dgm:prSet phldrT="[Text]"/>
      <dgm:spPr/>
      <dgm:t>
        <a:bodyPr/>
        <a:lstStyle/>
        <a:p>
          <a:r>
            <a:rPr lang="en-US"/>
            <a:t>Scholarships</a:t>
          </a:r>
        </a:p>
      </dgm:t>
    </dgm:pt>
    <dgm:pt modelId="{A708BCAB-2AFB-E747-BB8D-065DF6EF4A3F}" type="parTrans" cxnId="{4D8B8E30-014C-8043-A908-43A677C841D7}">
      <dgm:prSet/>
      <dgm:spPr/>
      <dgm:t>
        <a:bodyPr/>
        <a:lstStyle/>
        <a:p>
          <a:endParaRPr lang="en-US"/>
        </a:p>
      </dgm:t>
    </dgm:pt>
    <dgm:pt modelId="{4FDAB222-E45E-5A45-ADF5-9A4E60812B8D}" type="sibTrans" cxnId="{4D8B8E30-014C-8043-A908-43A677C841D7}">
      <dgm:prSet/>
      <dgm:spPr/>
      <dgm:t>
        <a:bodyPr/>
        <a:lstStyle/>
        <a:p>
          <a:endParaRPr lang="en-US"/>
        </a:p>
      </dgm:t>
    </dgm:pt>
    <dgm:pt modelId="{C4F90438-9BBB-2841-B4ED-980E75BE5B5E}" type="pres">
      <dgm:prSet presAssocID="{62002FBF-0A63-1C4D-8B2C-33A761285BD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2D95FFA-11C1-694E-A033-9C5D297B19F7}" type="pres">
      <dgm:prSet presAssocID="{BB9B0864-8BDA-1242-9B46-DA1279D738CC}" presName="root1" presStyleCnt="0"/>
      <dgm:spPr/>
    </dgm:pt>
    <dgm:pt modelId="{FACD3499-B94C-994C-9313-426A19F9D7DF}" type="pres">
      <dgm:prSet presAssocID="{BB9B0864-8BDA-1242-9B46-DA1279D738CC}" presName="LevelOneTextNode" presStyleLbl="node0" presStyleIdx="0" presStyleCnt="1">
        <dgm:presLayoutVars>
          <dgm:chPref val="3"/>
        </dgm:presLayoutVars>
      </dgm:prSet>
      <dgm:spPr/>
    </dgm:pt>
    <dgm:pt modelId="{66D570BB-ABC5-0B42-840E-9811BD210DF4}" type="pres">
      <dgm:prSet presAssocID="{BB9B0864-8BDA-1242-9B46-DA1279D738CC}" presName="level2hierChild" presStyleCnt="0"/>
      <dgm:spPr/>
    </dgm:pt>
    <dgm:pt modelId="{474E2137-DF6A-4A40-873A-40662078133E}" type="pres">
      <dgm:prSet presAssocID="{AF6FF4D3-DA08-7E4D-BB04-318D7A0D3A16}" presName="conn2-1" presStyleLbl="parChTrans1D2" presStyleIdx="0" presStyleCnt="4"/>
      <dgm:spPr/>
    </dgm:pt>
    <dgm:pt modelId="{3AC16F4B-26DD-9847-BFCC-72CD0BBF1447}" type="pres">
      <dgm:prSet presAssocID="{AF6FF4D3-DA08-7E4D-BB04-318D7A0D3A16}" presName="connTx" presStyleLbl="parChTrans1D2" presStyleIdx="0" presStyleCnt="4"/>
      <dgm:spPr/>
    </dgm:pt>
    <dgm:pt modelId="{FD164081-12A3-E549-9E48-09D6B16F6935}" type="pres">
      <dgm:prSet presAssocID="{B886F4C6-5B37-C549-A46A-4F4E14A9EF9B}" presName="root2" presStyleCnt="0"/>
      <dgm:spPr/>
    </dgm:pt>
    <dgm:pt modelId="{E1983DCD-10F3-CB41-AF73-01781A9DE6A5}" type="pres">
      <dgm:prSet presAssocID="{B886F4C6-5B37-C549-A46A-4F4E14A9EF9B}" presName="LevelTwoTextNode" presStyleLbl="node2" presStyleIdx="0" presStyleCnt="4">
        <dgm:presLayoutVars>
          <dgm:chPref val="3"/>
        </dgm:presLayoutVars>
      </dgm:prSet>
      <dgm:spPr/>
    </dgm:pt>
    <dgm:pt modelId="{FDCE192A-C739-734B-A6D9-62848500BEF9}" type="pres">
      <dgm:prSet presAssocID="{B886F4C6-5B37-C549-A46A-4F4E14A9EF9B}" presName="level3hierChild" presStyleCnt="0"/>
      <dgm:spPr/>
    </dgm:pt>
    <dgm:pt modelId="{E4EF4727-66D0-8F44-87F5-0229680B4AEF}" type="pres">
      <dgm:prSet presAssocID="{938DD998-903F-4540-BCBF-E84CB3A0D963}" presName="conn2-1" presStyleLbl="parChTrans1D3" presStyleIdx="0" presStyleCnt="6"/>
      <dgm:spPr/>
    </dgm:pt>
    <dgm:pt modelId="{0B4B3940-7AA9-A048-8212-50663937C6BD}" type="pres">
      <dgm:prSet presAssocID="{938DD998-903F-4540-BCBF-E84CB3A0D963}" presName="connTx" presStyleLbl="parChTrans1D3" presStyleIdx="0" presStyleCnt="6"/>
      <dgm:spPr/>
    </dgm:pt>
    <dgm:pt modelId="{D6129813-5ED8-4B4A-BC95-096FF10DACB2}" type="pres">
      <dgm:prSet presAssocID="{310F23F3-C8E3-664D-AAEE-F0DDA3293A94}" presName="root2" presStyleCnt="0"/>
      <dgm:spPr/>
    </dgm:pt>
    <dgm:pt modelId="{2A3493A6-6AED-8B48-BCC3-BA5351AD65F6}" type="pres">
      <dgm:prSet presAssocID="{310F23F3-C8E3-664D-AAEE-F0DDA3293A94}" presName="LevelTwoTextNode" presStyleLbl="node3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8144C53-867C-3241-AA33-ECDDF8425C32}" type="pres">
      <dgm:prSet presAssocID="{310F23F3-C8E3-664D-AAEE-F0DDA3293A94}" presName="level3hierChild" presStyleCnt="0"/>
      <dgm:spPr/>
    </dgm:pt>
    <dgm:pt modelId="{692E79F0-F261-7F43-9CB1-5EBF51788C59}" type="pres">
      <dgm:prSet presAssocID="{505873BD-1C6F-E44F-8506-7A919E8125AF}" presName="conn2-1" presStyleLbl="parChTrans1D3" presStyleIdx="1" presStyleCnt="6"/>
      <dgm:spPr/>
    </dgm:pt>
    <dgm:pt modelId="{2381FCE1-DF5C-C04E-BB38-37CDEA388BA7}" type="pres">
      <dgm:prSet presAssocID="{505873BD-1C6F-E44F-8506-7A919E8125AF}" presName="connTx" presStyleLbl="parChTrans1D3" presStyleIdx="1" presStyleCnt="6"/>
      <dgm:spPr/>
    </dgm:pt>
    <dgm:pt modelId="{4119EEB1-5D29-4B4A-9EDD-DC639280267B}" type="pres">
      <dgm:prSet presAssocID="{45638557-9BA6-1E4A-980B-5C7A5B0D9D2D}" presName="root2" presStyleCnt="0"/>
      <dgm:spPr/>
    </dgm:pt>
    <dgm:pt modelId="{B9CDB856-DF89-6B4D-9B56-67095A0EB4F3}" type="pres">
      <dgm:prSet presAssocID="{45638557-9BA6-1E4A-980B-5C7A5B0D9D2D}" presName="LevelTwoTextNode" presStyleLbl="node3" presStyleIdx="1" presStyleCnt="6">
        <dgm:presLayoutVars>
          <dgm:chPref val="3"/>
        </dgm:presLayoutVars>
      </dgm:prSet>
      <dgm:spPr/>
    </dgm:pt>
    <dgm:pt modelId="{00892256-F1A8-E24A-9734-A9B63D3F74A3}" type="pres">
      <dgm:prSet presAssocID="{45638557-9BA6-1E4A-980B-5C7A5B0D9D2D}" presName="level3hierChild" presStyleCnt="0"/>
      <dgm:spPr/>
    </dgm:pt>
    <dgm:pt modelId="{4E6310F9-1AAF-DB46-8195-EEA9AE6F59AB}" type="pres">
      <dgm:prSet presAssocID="{5EA5498C-C003-9D47-A6B2-B8B6C2576280}" presName="conn2-1" presStyleLbl="parChTrans1D2" presStyleIdx="1" presStyleCnt="4"/>
      <dgm:spPr/>
    </dgm:pt>
    <dgm:pt modelId="{D2935699-3AE7-1246-974C-FE09C832CA5E}" type="pres">
      <dgm:prSet presAssocID="{5EA5498C-C003-9D47-A6B2-B8B6C2576280}" presName="connTx" presStyleLbl="parChTrans1D2" presStyleIdx="1" presStyleCnt="4"/>
      <dgm:spPr/>
    </dgm:pt>
    <dgm:pt modelId="{9E27E7B1-B5D5-8149-B536-3B76731DC65C}" type="pres">
      <dgm:prSet presAssocID="{A6B09F25-F2DB-8C4C-8F2E-2CCB5213179D}" presName="root2" presStyleCnt="0"/>
      <dgm:spPr/>
    </dgm:pt>
    <dgm:pt modelId="{18FBFF6D-232E-124D-A32D-304779F652A7}" type="pres">
      <dgm:prSet presAssocID="{A6B09F25-F2DB-8C4C-8F2E-2CCB5213179D}" presName="LevelTwoTextNode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9F95FF-E74F-2641-809E-93AC9ABC0DBD}" type="pres">
      <dgm:prSet presAssocID="{A6B09F25-F2DB-8C4C-8F2E-2CCB5213179D}" presName="level3hierChild" presStyleCnt="0"/>
      <dgm:spPr/>
    </dgm:pt>
    <dgm:pt modelId="{23F6243C-D23B-F948-B0EC-96A47AF41ED8}" type="pres">
      <dgm:prSet presAssocID="{37E0700C-58FF-AA45-B416-1E6EC412E007}" presName="conn2-1" presStyleLbl="parChTrans1D3" presStyleIdx="2" presStyleCnt="6"/>
      <dgm:spPr/>
    </dgm:pt>
    <dgm:pt modelId="{64AECC44-385D-054F-8F6E-F169C1BF0FAA}" type="pres">
      <dgm:prSet presAssocID="{37E0700C-58FF-AA45-B416-1E6EC412E007}" presName="connTx" presStyleLbl="parChTrans1D3" presStyleIdx="2" presStyleCnt="6"/>
      <dgm:spPr/>
    </dgm:pt>
    <dgm:pt modelId="{20C08F78-1135-0740-AA75-C1E0E3B4343A}" type="pres">
      <dgm:prSet presAssocID="{419940C9-3E5F-644F-96ED-58937DCD37BD}" presName="root2" presStyleCnt="0"/>
      <dgm:spPr/>
    </dgm:pt>
    <dgm:pt modelId="{418B73D6-1B66-7949-9915-F8ECADB3B332}" type="pres">
      <dgm:prSet presAssocID="{419940C9-3E5F-644F-96ED-58937DCD37BD}" presName="LevelTwoTextNode" presStyleLbl="node3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E31337-2B61-5449-B1DD-5E8EE56F85E7}" type="pres">
      <dgm:prSet presAssocID="{419940C9-3E5F-644F-96ED-58937DCD37BD}" presName="level3hierChild" presStyleCnt="0"/>
      <dgm:spPr/>
    </dgm:pt>
    <dgm:pt modelId="{0167BB1B-6BC4-1E4E-B650-DBF746476ADF}" type="pres">
      <dgm:prSet presAssocID="{2028CA0C-4A54-4E4C-B1A9-CEFC0FA822B2}" presName="conn2-1" presStyleLbl="parChTrans1D3" presStyleIdx="3" presStyleCnt="6"/>
      <dgm:spPr/>
    </dgm:pt>
    <dgm:pt modelId="{E25BA5CF-6CDD-884C-B4D7-8FB96BC17099}" type="pres">
      <dgm:prSet presAssocID="{2028CA0C-4A54-4E4C-B1A9-CEFC0FA822B2}" presName="connTx" presStyleLbl="parChTrans1D3" presStyleIdx="3" presStyleCnt="6"/>
      <dgm:spPr/>
    </dgm:pt>
    <dgm:pt modelId="{C24AB8C2-BA1B-3B43-8FE5-A4ECF5CEA8D2}" type="pres">
      <dgm:prSet presAssocID="{0645833F-BFF3-E941-87E5-4A9548CB9A08}" presName="root2" presStyleCnt="0"/>
      <dgm:spPr/>
    </dgm:pt>
    <dgm:pt modelId="{80D17F3B-2BCF-5648-993D-D1E9EFC9157E}" type="pres">
      <dgm:prSet presAssocID="{0645833F-BFF3-E941-87E5-4A9548CB9A08}" presName="LevelTwoTextNod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B1EDE18-8518-6D4F-902B-C6DB1A1AAA0F}" type="pres">
      <dgm:prSet presAssocID="{0645833F-BFF3-E941-87E5-4A9548CB9A08}" presName="level3hierChild" presStyleCnt="0"/>
      <dgm:spPr/>
    </dgm:pt>
    <dgm:pt modelId="{8A4F5364-D80E-4C47-8D69-006FE0369907}" type="pres">
      <dgm:prSet presAssocID="{A708BCAB-2AFB-E747-BB8D-065DF6EF4A3F}" presName="conn2-1" presStyleLbl="parChTrans1D3" presStyleIdx="4" presStyleCnt="6"/>
      <dgm:spPr/>
    </dgm:pt>
    <dgm:pt modelId="{33CF8358-AA15-6F44-9E31-77BF3AD8F124}" type="pres">
      <dgm:prSet presAssocID="{A708BCAB-2AFB-E747-BB8D-065DF6EF4A3F}" presName="connTx" presStyleLbl="parChTrans1D3" presStyleIdx="4" presStyleCnt="6"/>
      <dgm:spPr/>
    </dgm:pt>
    <dgm:pt modelId="{9623865A-B949-434C-B433-7B00FA53B718}" type="pres">
      <dgm:prSet presAssocID="{A1520638-E9EA-C34B-936A-5019E3436FBA}" presName="root2" presStyleCnt="0"/>
      <dgm:spPr/>
    </dgm:pt>
    <dgm:pt modelId="{BDA5D73B-ED58-6D4A-BDE6-22C886279087}" type="pres">
      <dgm:prSet presAssocID="{A1520638-E9EA-C34B-936A-5019E3436FBA}" presName="LevelTwoTextNode" presStyleLbl="node3" presStyleIdx="4" presStyleCnt="6">
        <dgm:presLayoutVars>
          <dgm:chPref val="3"/>
        </dgm:presLayoutVars>
      </dgm:prSet>
      <dgm:spPr/>
    </dgm:pt>
    <dgm:pt modelId="{0997D923-E657-AA4F-A685-86D4653DADC9}" type="pres">
      <dgm:prSet presAssocID="{A1520638-E9EA-C34B-936A-5019E3436FBA}" presName="level3hierChild" presStyleCnt="0"/>
      <dgm:spPr/>
    </dgm:pt>
    <dgm:pt modelId="{C3DE2582-58E9-2F40-AB5B-669A9CB7C624}" type="pres">
      <dgm:prSet presAssocID="{58767E35-DBF7-5842-B63F-4FD6C03555E3}" presName="conn2-1" presStyleLbl="parChTrans1D2" presStyleIdx="2" presStyleCnt="4"/>
      <dgm:spPr/>
    </dgm:pt>
    <dgm:pt modelId="{42E7FD8E-F986-614D-848D-B80CAFF2F932}" type="pres">
      <dgm:prSet presAssocID="{58767E35-DBF7-5842-B63F-4FD6C03555E3}" presName="connTx" presStyleLbl="parChTrans1D2" presStyleIdx="2" presStyleCnt="4"/>
      <dgm:spPr/>
    </dgm:pt>
    <dgm:pt modelId="{E79BB1B0-23B9-6E4C-A05B-21420F4D3DB9}" type="pres">
      <dgm:prSet presAssocID="{F033343B-C057-324F-9A6C-0A1BDCF4F7BB}" presName="root2" presStyleCnt="0"/>
      <dgm:spPr/>
    </dgm:pt>
    <dgm:pt modelId="{BA902093-F9FB-9744-99CE-E4DE45D48C42}" type="pres">
      <dgm:prSet presAssocID="{F033343B-C057-324F-9A6C-0A1BDCF4F7BB}" presName="LevelTwoTextNode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DF5379A-2FF9-6E46-89BF-5230E36A7AC6}" type="pres">
      <dgm:prSet presAssocID="{F033343B-C057-324F-9A6C-0A1BDCF4F7BB}" presName="level3hierChild" presStyleCnt="0"/>
      <dgm:spPr/>
    </dgm:pt>
    <dgm:pt modelId="{301B9BC6-5050-8148-8018-D9481E3ECE98}" type="pres">
      <dgm:prSet presAssocID="{F1EA4264-4578-2F48-AEFF-28AF77C8D06F}" presName="conn2-1" presStyleLbl="parChTrans1D3" presStyleIdx="5" presStyleCnt="6"/>
      <dgm:spPr/>
    </dgm:pt>
    <dgm:pt modelId="{2B6CDEBF-A9BB-BB47-A9D5-E2BA98F7FFCD}" type="pres">
      <dgm:prSet presAssocID="{F1EA4264-4578-2F48-AEFF-28AF77C8D06F}" presName="connTx" presStyleLbl="parChTrans1D3" presStyleIdx="5" presStyleCnt="6"/>
      <dgm:spPr/>
    </dgm:pt>
    <dgm:pt modelId="{E91DA757-3F23-6849-B996-4BFB9A467C6D}" type="pres">
      <dgm:prSet presAssocID="{210EB738-9286-1C4F-866C-3826EFCD4AC3}" presName="root2" presStyleCnt="0"/>
      <dgm:spPr/>
    </dgm:pt>
    <dgm:pt modelId="{FDAB1121-A2F6-AA44-B32C-F31660733106}" type="pres">
      <dgm:prSet presAssocID="{210EB738-9286-1C4F-866C-3826EFCD4AC3}" presName="LevelTwoTextNode" presStyleLbl="node3" presStyleIdx="5" presStyleCnt="6">
        <dgm:presLayoutVars>
          <dgm:chPref val="3"/>
        </dgm:presLayoutVars>
      </dgm:prSet>
      <dgm:spPr/>
    </dgm:pt>
    <dgm:pt modelId="{2B749648-157A-604B-BE96-1BF67C8AC49E}" type="pres">
      <dgm:prSet presAssocID="{210EB738-9286-1C4F-866C-3826EFCD4AC3}" presName="level3hierChild" presStyleCnt="0"/>
      <dgm:spPr/>
    </dgm:pt>
    <dgm:pt modelId="{73C4EB0D-6ABC-2F4E-B19B-AF6DEF4F7108}" type="pres">
      <dgm:prSet presAssocID="{29875B7E-21A5-7749-9D32-D821080DE6C5}" presName="conn2-1" presStyleLbl="parChTrans1D2" presStyleIdx="3" presStyleCnt="4"/>
      <dgm:spPr/>
    </dgm:pt>
    <dgm:pt modelId="{2E6F7879-A5A9-8A4B-8AAB-593414CFAAA3}" type="pres">
      <dgm:prSet presAssocID="{29875B7E-21A5-7749-9D32-D821080DE6C5}" presName="connTx" presStyleLbl="parChTrans1D2" presStyleIdx="3" presStyleCnt="4"/>
      <dgm:spPr/>
    </dgm:pt>
    <dgm:pt modelId="{D598894E-41D1-3A40-99FF-805ECD9CA931}" type="pres">
      <dgm:prSet presAssocID="{8AB942B2-8C7E-694F-9D8F-C2E23055CF10}" presName="root2" presStyleCnt="0"/>
      <dgm:spPr/>
    </dgm:pt>
    <dgm:pt modelId="{732996D9-9D8B-E245-926A-FFBF47EABBBF}" type="pres">
      <dgm:prSet presAssocID="{8AB942B2-8C7E-694F-9D8F-C2E23055CF10}" presName="LevelTwoTextNode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CE7AD4A-0C5A-FD4A-8B87-846046037238}" type="pres">
      <dgm:prSet presAssocID="{8AB942B2-8C7E-694F-9D8F-C2E23055CF10}" presName="level3hierChild" presStyleCnt="0"/>
      <dgm:spPr/>
    </dgm:pt>
  </dgm:ptLst>
  <dgm:cxnLst>
    <dgm:cxn modelId="{6FB3372C-8493-B64C-8B21-C4AB1888745B}" type="presOf" srcId="{37E0700C-58FF-AA45-B416-1E6EC412E007}" destId="{23F6243C-D23B-F948-B0EC-96A47AF41ED8}" srcOrd="0" destOrd="0" presId="urn:microsoft.com/office/officeart/2005/8/layout/hierarchy2"/>
    <dgm:cxn modelId="{A5F791A7-2B77-B84E-84C9-160A5EC67A54}" type="presOf" srcId="{5EA5498C-C003-9D47-A6B2-B8B6C2576280}" destId="{D2935699-3AE7-1246-974C-FE09C832CA5E}" srcOrd="1" destOrd="0" presId="urn:microsoft.com/office/officeart/2005/8/layout/hierarchy2"/>
    <dgm:cxn modelId="{87C213E0-EB7D-D442-9DB0-02F9E5E2F902}" type="presOf" srcId="{29875B7E-21A5-7749-9D32-D821080DE6C5}" destId="{2E6F7879-A5A9-8A4B-8AAB-593414CFAAA3}" srcOrd="1" destOrd="0" presId="urn:microsoft.com/office/officeart/2005/8/layout/hierarchy2"/>
    <dgm:cxn modelId="{E8A6A04F-B0C4-4E47-B19E-D070B2739730}" type="presOf" srcId="{505873BD-1C6F-E44F-8506-7A919E8125AF}" destId="{2381FCE1-DF5C-C04E-BB38-37CDEA388BA7}" srcOrd="1" destOrd="0" presId="urn:microsoft.com/office/officeart/2005/8/layout/hierarchy2"/>
    <dgm:cxn modelId="{B9C20245-F784-DE43-B83F-52649E21D4C8}" srcId="{BB9B0864-8BDA-1242-9B46-DA1279D738CC}" destId="{A6B09F25-F2DB-8C4C-8F2E-2CCB5213179D}" srcOrd="1" destOrd="0" parTransId="{5EA5498C-C003-9D47-A6B2-B8B6C2576280}" sibTransId="{697CD28F-8A70-2C41-812E-EBEA27E4FBD3}"/>
    <dgm:cxn modelId="{1D4B758C-EA88-8444-83E7-4F4A06B8E0C4}" type="presOf" srcId="{F033343B-C057-324F-9A6C-0A1BDCF4F7BB}" destId="{BA902093-F9FB-9744-99CE-E4DE45D48C42}" srcOrd="0" destOrd="0" presId="urn:microsoft.com/office/officeart/2005/8/layout/hierarchy2"/>
    <dgm:cxn modelId="{860E1826-194F-AA48-A1D4-50C81B654D36}" srcId="{A6B09F25-F2DB-8C4C-8F2E-2CCB5213179D}" destId="{0645833F-BFF3-E941-87E5-4A9548CB9A08}" srcOrd="1" destOrd="0" parTransId="{2028CA0C-4A54-4E4C-B1A9-CEFC0FA822B2}" sibTransId="{66DF580E-5DEE-4248-B421-5200C444FBB9}"/>
    <dgm:cxn modelId="{0F1DBE3E-8353-364D-BD68-5B7F847C34C5}" srcId="{F033343B-C057-324F-9A6C-0A1BDCF4F7BB}" destId="{210EB738-9286-1C4F-866C-3826EFCD4AC3}" srcOrd="0" destOrd="0" parTransId="{F1EA4264-4578-2F48-AEFF-28AF77C8D06F}" sibTransId="{B8F14F0F-3FB1-2D43-BCEB-6C089F35A939}"/>
    <dgm:cxn modelId="{86C12AE4-46DC-2748-8749-62FE57A22F5B}" type="presOf" srcId="{938DD998-903F-4540-BCBF-E84CB3A0D963}" destId="{0B4B3940-7AA9-A048-8212-50663937C6BD}" srcOrd="1" destOrd="0" presId="urn:microsoft.com/office/officeart/2005/8/layout/hierarchy2"/>
    <dgm:cxn modelId="{4868341E-2730-0F43-BF7D-F0C75B040CE7}" type="presOf" srcId="{0645833F-BFF3-E941-87E5-4A9548CB9A08}" destId="{80D17F3B-2BCF-5648-993D-D1E9EFC9157E}" srcOrd="0" destOrd="0" presId="urn:microsoft.com/office/officeart/2005/8/layout/hierarchy2"/>
    <dgm:cxn modelId="{B4365E64-4F17-3B47-9007-608B67FE93D9}" type="presOf" srcId="{F1EA4264-4578-2F48-AEFF-28AF77C8D06F}" destId="{2B6CDEBF-A9BB-BB47-A9D5-E2BA98F7FFCD}" srcOrd="1" destOrd="0" presId="urn:microsoft.com/office/officeart/2005/8/layout/hierarchy2"/>
    <dgm:cxn modelId="{0011144A-C050-E341-B375-1ED889F1A999}" type="presOf" srcId="{2028CA0C-4A54-4E4C-B1A9-CEFC0FA822B2}" destId="{0167BB1B-6BC4-1E4E-B650-DBF746476ADF}" srcOrd="0" destOrd="0" presId="urn:microsoft.com/office/officeart/2005/8/layout/hierarchy2"/>
    <dgm:cxn modelId="{E2B2E334-22BD-FB4B-8750-DEF11BD160C7}" type="presOf" srcId="{58767E35-DBF7-5842-B63F-4FD6C03555E3}" destId="{C3DE2582-58E9-2F40-AB5B-669A9CB7C624}" srcOrd="0" destOrd="0" presId="urn:microsoft.com/office/officeart/2005/8/layout/hierarchy2"/>
    <dgm:cxn modelId="{ADF39C92-7235-B947-8152-D2507977A2AE}" type="presOf" srcId="{A1520638-E9EA-C34B-936A-5019E3436FBA}" destId="{BDA5D73B-ED58-6D4A-BDE6-22C886279087}" srcOrd="0" destOrd="0" presId="urn:microsoft.com/office/officeart/2005/8/layout/hierarchy2"/>
    <dgm:cxn modelId="{0328FC06-D7AD-8A47-8BC7-61FAD38BBD8E}" type="presOf" srcId="{B886F4C6-5B37-C549-A46A-4F4E14A9EF9B}" destId="{E1983DCD-10F3-CB41-AF73-01781A9DE6A5}" srcOrd="0" destOrd="0" presId="urn:microsoft.com/office/officeart/2005/8/layout/hierarchy2"/>
    <dgm:cxn modelId="{1150C63A-2179-5149-8E6E-3D3B3C6AF2D7}" type="presOf" srcId="{AF6FF4D3-DA08-7E4D-BB04-318D7A0D3A16}" destId="{3AC16F4B-26DD-9847-BFCC-72CD0BBF1447}" srcOrd="1" destOrd="0" presId="urn:microsoft.com/office/officeart/2005/8/layout/hierarchy2"/>
    <dgm:cxn modelId="{6C1801A5-3AEB-8647-A071-41396AEB9F45}" srcId="{B886F4C6-5B37-C549-A46A-4F4E14A9EF9B}" destId="{45638557-9BA6-1E4A-980B-5C7A5B0D9D2D}" srcOrd="1" destOrd="0" parTransId="{505873BD-1C6F-E44F-8506-7A919E8125AF}" sibTransId="{BE0649EA-8863-D049-A89C-28007E005BD8}"/>
    <dgm:cxn modelId="{C12D8EDB-CAF5-E142-9DD8-784AE5C7EBA5}" type="presOf" srcId="{210EB738-9286-1C4F-866C-3826EFCD4AC3}" destId="{FDAB1121-A2F6-AA44-B32C-F31660733106}" srcOrd="0" destOrd="0" presId="urn:microsoft.com/office/officeart/2005/8/layout/hierarchy2"/>
    <dgm:cxn modelId="{B4D92383-AC6D-FB44-99B0-3ABCAC985FC5}" type="presOf" srcId="{310F23F3-C8E3-664D-AAEE-F0DDA3293A94}" destId="{2A3493A6-6AED-8B48-BCC3-BA5351AD65F6}" srcOrd="0" destOrd="0" presId="urn:microsoft.com/office/officeart/2005/8/layout/hierarchy2"/>
    <dgm:cxn modelId="{8235BB52-D862-FA42-BF75-5BEB609FDE72}" type="presOf" srcId="{45638557-9BA6-1E4A-980B-5C7A5B0D9D2D}" destId="{B9CDB856-DF89-6B4D-9B56-67095A0EB4F3}" srcOrd="0" destOrd="0" presId="urn:microsoft.com/office/officeart/2005/8/layout/hierarchy2"/>
    <dgm:cxn modelId="{1A14F103-1D9E-4046-9E42-CD09A7E0CCB1}" type="presOf" srcId="{938DD998-903F-4540-BCBF-E84CB3A0D963}" destId="{E4EF4727-66D0-8F44-87F5-0229680B4AEF}" srcOrd="0" destOrd="0" presId="urn:microsoft.com/office/officeart/2005/8/layout/hierarchy2"/>
    <dgm:cxn modelId="{D44A46E3-FF8C-9244-B626-8A22BBF0D462}" srcId="{BB9B0864-8BDA-1242-9B46-DA1279D738CC}" destId="{8AB942B2-8C7E-694F-9D8F-C2E23055CF10}" srcOrd="3" destOrd="0" parTransId="{29875B7E-21A5-7749-9D32-D821080DE6C5}" sibTransId="{AEFF9363-2C32-2D4E-A8DA-9AB97C49620F}"/>
    <dgm:cxn modelId="{9578F435-83A2-3840-9BD5-DA720C050342}" type="presOf" srcId="{BB9B0864-8BDA-1242-9B46-DA1279D738CC}" destId="{FACD3499-B94C-994C-9313-426A19F9D7DF}" srcOrd="0" destOrd="0" presId="urn:microsoft.com/office/officeart/2005/8/layout/hierarchy2"/>
    <dgm:cxn modelId="{2CE7D9BC-E8E1-BB44-9680-69CD818217A8}" type="presOf" srcId="{2028CA0C-4A54-4E4C-B1A9-CEFC0FA822B2}" destId="{E25BA5CF-6CDD-884C-B4D7-8FB96BC17099}" srcOrd="1" destOrd="0" presId="urn:microsoft.com/office/officeart/2005/8/layout/hierarchy2"/>
    <dgm:cxn modelId="{B1CDA0D0-40CE-E448-B11B-37553D6665DC}" type="presOf" srcId="{58767E35-DBF7-5842-B63F-4FD6C03555E3}" destId="{42E7FD8E-F986-614D-848D-B80CAFF2F932}" srcOrd="1" destOrd="0" presId="urn:microsoft.com/office/officeart/2005/8/layout/hierarchy2"/>
    <dgm:cxn modelId="{1ABDB8E6-31FC-2E46-9A5C-405FE0925E13}" type="presOf" srcId="{A708BCAB-2AFB-E747-BB8D-065DF6EF4A3F}" destId="{8A4F5364-D80E-4C47-8D69-006FE0369907}" srcOrd="0" destOrd="0" presId="urn:microsoft.com/office/officeart/2005/8/layout/hierarchy2"/>
    <dgm:cxn modelId="{429AD6FE-D755-6F44-872E-854AE31B876E}" type="presOf" srcId="{8AB942B2-8C7E-694F-9D8F-C2E23055CF10}" destId="{732996D9-9D8B-E245-926A-FFBF47EABBBF}" srcOrd="0" destOrd="0" presId="urn:microsoft.com/office/officeart/2005/8/layout/hierarchy2"/>
    <dgm:cxn modelId="{08A643EE-2442-C846-B479-5B73EEBB63BD}" type="presOf" srcId="{A708BCAB-2AFB-E747-BB8D-065DF6EF4A3F}" destId="{33CF8358-AA15-6F44-9E31-77BF3AD8F124}" srcOrd="1" destOrd="0" presId="urn:microsoft.com/office/officeart/2005/8/layout/hierarchy2"/>
    <dgm:cxn modelId="{108D634F-94F7-1743-AE82-628B0B03A691}" srcId="{B886F4C6-5B37-C549-A46A-4F4E14A9EF9B}" destId="{310F23F3-C8E3-664D-AAEE-F0DDA3293A94}" srcOrd="0" destOrd="0" parTransId="{938DD998-903F-4540-BCBF-E84CB3A0D963}" sibTransId="{E903FB01-54BB-BD46-9E43-8B95C0AFE712}"/>
    <dgm:cxn modelId="{C2B94085-9E6C-CF4F-9294-6DD23B7C5A11}" type="presOf" srcId="{A6B09F25-F2DB-8C4C-8F2E-2CCB5213179D}" destId="{18FBFF6D-232E-124D-A32D-304779F652A7}" srcOrd="0" destOrd="0" presId="urn:microsoft.com/office/officeart/2005/8/layout/hierarchy2"/>
    <dgm:cxn modelId="{194F50C9-F0EE-994E-950D-884394AC01FA}" type="presOf" srcId="{AF6FF4D3-DA08-7E4D-BB04-318D7A0D3A16}" destId="{474E2137-DF6A-4A40-873A-40662078133E}" srcOrd="0" destOrd="0" presId="urn:microsoft.com/office/officeart/2005/8/layout/hierarchy2"/>
    <dgm:cxn modelId="{1740F74C-7357-334D-BCD7-157A8D0D3155}" srcId="{A6B09F25-F2DB-8C4C-8F2E-2CCB5213179D}" destId="{419940C9-3E5F-644F-96ED-58937DCD37BD}" srcOrd="0" destOrd="0" parTransId="{37E0700C-58FF-AA45-B416-1E6EC412E007}" sibTransId="{0B5D1AEA-0F80-D24E-9521-3E9B9A4EE50C}"/>
    <dgm:cxn modelId="{9867B8B6-68F9-3440-B7E0-08697F243C1B}" type="presOf" srcId="{29875B7E-21A5-7749-9D32-D821080DE6C5}" destId="{73C4EB0D-6ABC-2F4E-B19B-AF6DEF4F7108}" srcOrd="0" destOrd="0" presId="urn:microsoft.com/office/officeart/2005/8/layout/hierarchy2"/>
    <dgm:cxn modelId="{003F8CFC-CF3E-DB48-BF51-9D11D5525D59}" srcId="{BB9B0864-8BDA-1242-9B46-DA1279D738CC}" destId="{F033343B-C057-324F-9A6C-0A1BDCF4F7BB}" srcOrd="2" destOrd="0" parTransId="{58767E35-DBF7-5842-B63F-4FD6C03555E3}" sibTransId="{3C0D70BD-7A0F-AE42-A003-E027BFB880E8}"/>
    <dgm:cxn modelId="{5A3C8257-71B3-B048-ADF2-3FB1808CC5B3}" type="presOf" srcId="{5EA5498C-C003-9D47-A6B2-B8B6C2576280}" destId="{4E6310F9-1AAF-DB46-8195-EEA9AE6F59AB}" srcOrd="0" destOrd="0" presId="urn:microsoft.com/office/officeart/2005/8/layout/hierarchy2"/>
    <dgm:cxn modelId="{7B87FCD0-913C-024D-A70F-7E4FC4A30A73}" srcId="{BB9B0864-8BDA-1242-9B46-DA1279D738CC}" destId="{B886F4C6-5B37-C549-A46A-4F4E14A9EF9B}" srcOrd="0" destOrd="0" parTransId="{AF6FF4D3-DA08-7E4D-BB04-318D7A0D3A16}" sibTransId="{4A6507B0-C7B5-E748-A801-CD90A70688F0}"/>
    <dgm:cxn modelId="{C53A68BD-1029-7347-BB79-D602944A4B0E}" type="presOf" srcId="{419940C9-3E5F-644F-96ED-58937DCD37BD}" destId="{418B73D6-1B66-7949-9915-F8ECADB3B332}" srcOrd="0" destOrd="0" presId="urn:microsoft.com/office/officeart/2005/8/layout/hierarchy2"/>
    <dgm:cxn modelId="{4D8B8E30-014C-8043-A908-43A677C841D7}" srcId="{A6B09F25-F2DB-8C4C-8F2E-2CCB5213179D}" destId="{A1520638-E9EA-C34B-936A-5019E3436FBA}" srcOrd="2" destOrd="0" parTransId="{A708BCAB-2AFB-E747-BB8D-065DF6EF4A3F}" sibTransId="{4FDAB222-E45E-5A45-ADF5-9A4E60812B8D}"/>
    <dgm:cxn modelId="{8B76FF6E-14E5-C542-BD98-7107DD456805}" type="presOf" srcId="{62002FBF-0A63-1C4D-8B2C-33A761285BD6}" destId="{C4F90438-9BBB-2841-B4ED-980E75BE5B5E}" srcOrd="0" destOrd="0" presId="urn:microsoft.com/office/officeart/2005/8/layout/hierarchy2"/>
    <dgm:cxn modelId="{68C4DD8E-FA1D-174A-BDB4-02C187C4810B}" type="presOf" srcId="{37E0700C-58FF-AA45-B416-1E6EC412E007}" destId="{64AECC44-385D-054F-8F6E-F169C1BF0FAA}" srcOrd="1" destOrd="0" presId="urn:microsoft.com/office/officeart/2005/8/layout/hierarchy2"/>
    <dgm:cxn modelId="{D3171D0A-8835-EB42-911E-5EED74BFA97C}" type="presOf" srcId="{505873BD-1C6F-E44F-8506-7A919E8125AF}" destId="{692E79F0-F261-7F43-9CB1-5EBF51788C59}" srcOrd="0" destOrd="0" presId="urn:microsoft.com/office/officeart/2005/8/layout/hierarchy2"/>
    <dgm:cxn modelId="{DFE626E4-ACCD-354D-97B2-8E5DB24BA852}" srcId="{62002FBF-0A63-1C4D-8B2C-33A761285BD6}" destId="{BB9B0864-8BDA-1242-9B46-DA1279D738CC}" srcOrd="0" destOrd="0" parTransId="{2BC2DAF4-095C-A044-80F8-FBA6825E0F83}" sibTransId="{C69566C9-BB46-5342-967C-EFD9F9C7996D}"/>
    <dgm:cxn modelId="{77CC2336-1A9D-9B44-8B07-F3991C44BB28}" type="presOf" srcId="{F1EA4264-4578-2F48-AEFF-28AF77C8D06F}" destId="{301B9BC6-5050-8148-8018-D9481E3ECE98}" srcOrd="0" destOrd="0" presId="urn:microsoft.com/office/officeart/2005/8/layout/hierarchy2"/>
    <dgm:cxn modelId="{7DE7F90E-A622-4F40-80BD-0FA8123F5980}" type="presParOf" srcId="{C4F90438-9BBB-2841-B4ED-980E75BE5B5E}" destId="{52D95FFA-11C1-694E-A033-9C5D297B19F7}" srcOrd="0" destOrd="0" presId="urn:microsoft.com/office/officeart/2005/8/layout/hierarchy2"/>
    <dgm:cxn modelId="{5B74FF5E-3E4E-DA47-A2EA-BA13E5D4FC9E}" type="presParOf" srcId="{52D95FFA-11C1-694E-A033-9C5D297B19F7}" destId="{FACD3499-B94C-994C-9313-426A19F9D7DF}" srcOrd="0" destOrd="0" presId="urn:microsoft.com/office/officeart/2005/8/layout/hierarchy2"/>
    <dgm:cxn modelId="{6C6B736D-8EB7-EC4D-A23F-6D926005CB52}" type="presParOf" srcId="{52D95FFA-11C1-694E-A033-9C5D297B19F7}" destId="{66D570BB-ABC5-0B42-840E-9811BD210DF4}" srcOrd="1" destOrd="0" presId="urn:microsoft.com/office/officeart/2005/8/layout/hierarchy2"/>
    <dgm:cxn modelId="{71355748-44B9-5C49-84FA-F642E26B80BB}" type="presParOf" srcId="{66D570BB-ABC5-0B42-840E-9811BD210DF4}" destId="{474E2137-DF6A-4A40-873A-40662078133E}" srcOrd="0" destOrd="0" presId="urn:microsoft.com/office/officeart/2005/8/layout/hierarchy2"/>
    <dgm:cxn modelId="{422A86CA-0B74-6740-9F37-13F2688C9E25}" type="presParOf" srcId="{474E2137-DF6A-4A40-873A-40662078133E}" destId="{3AC16F4B-26DD-9847-BFCC-72CD0BBF1447}" srcOrd="0" destOrd="0" presId="urn:microsoft.com/office/officeart/2005/8/layout/hierarchy2"/>
    <dgm:cxn modelId="{A2294928-F721-534A-9C01-CFC5D5411BBB}" type="presParOf" srcId="{66D570BB-ABC5-0B42-840E-9811BD210DF4}" destId="{FD164081-12A3-E549-9E48-09D6B16F6935}" srcOrd="1" destOrd="0" presId="urn:microsoft.com/office/officeart/2005/8/layout/hierarchy2"/>
    <dgm:cxn modelId="{DB401116-85A0-6046-AD41-5EF3CB8BB5BE}" type="presParOf" srcId="{FD164081-12A3-E549-9E48-09D6B16F6935}" destId="{E1983DCD-10F3-CB41-AF73-01781A9DE6A5}" srcOrd="0" destOrd="0" presId="urn:microsoft.com/office/officeart/2005/8/layout/hierarchy2"/>
    <dgm:cxn modelId="{36832669-87E1-3A4A-8918-2369B45E9FA2}" type="presParOf" srcId="{FD164081-12A3-E549-9E48-09D6B16F6935}" destId="{FDCE192A-C739-734B-A6D9-62848500BEF9}" srcOrd="1" destOrd="0" presId="urn:microsoft.com/office/officeart/2005/8/layout/hierarchy2"/>
    <dgm:cxn modelId="{7EFC950A-0D2B-6145-A094-DD2D8EB82C37}" type="presParOf" srcId="{FDCE192A-C739-734B-A6D9-62848500BEF9}" destId="{E4EF4727-66D0-8F44-87F5-0229680B4AEF}" srcOrd="0" destOrd="0" presId="urn:microsoft.com/office/officeart/2005/8/layout/hierarchy2"/>
    <dgm:cxn modelId="{9CEF9C1C-CFB6-9747-B6F7-23F29D1A89BF}" type="presParOf" srcId="{E4EF4727-66D0-8F44-87F5-0229680B4AEF}" destId="{0B4B3940-7AA9-A048-8212-50663937C6BD}" srcOrd="0" destOrd="0" presId="urn:microsoft.com/office/officeart/2005/8/layout/hierarchy2"/>
    <dgm:cxn modelId="{779E5EF4-DE99-FC4B-80DD-74C5E28B9036}" type="presParOf" srcId="{FDCE192A-C739-734B-A6D9-62848500BEF9}" destId="{D6129813-5ED8-4B4A-BC95-096FF10DACB2}" srcOrd="1" destOrd="0" presId="urn:microsoft.com/office/officeart/2005/8/layout/hierarchy2"/>
    <dgm:cxn modelId="{53FFFB8D-4E8A-D040-941B-8DF1BEAA6917}" type="presParOf" srcId="{D6129813-5ED8-4B4A-BC95-096FF10DACB2}" destId="{2A3493A6-6AED-8B48-BCC3-BA5351AD65F6}" srcOrd="0" destOrd="0" presId="urn:microsoft.com/office/officeart/2005/8/layout/hierarchy2"/>
    <dgm:cxn modelId="{6B78BB26-3AA5-EB4C-A3BE-159583263BB3}" type="presParOf" srcId="{D6129813-5ED8-4B4A-BC95-096FF10DACB2}" destId="{28144C53-867C-3241-AA33-ECDDF8425C32}" srcOrd="1" destOrd="0" presId="urn:microsoft.com/office/officeart/2005/8/layout/hierarchy2"/>
    <dgm:cxn modelId="{C0217669-9812-EB4A-8B86-67BCE95B01BB}" type="presParOf" srcId="{FDCE192A-C739-734B-A6D9-62848500BEF9}" destId="{692E79F0-F261-7F43-9CB1-5EBF51788C59}" srcOrd="2" destOrd="0" presId="urn:microsoft.com/office/officeart/2005/8/layout/hierarchy2"/>
    <dgm:cxn modelId="{D277D05A-104D-D140-AD2A-10B456C3DBA8}" type="presParOf" srcId="{692E79F0-F261-7F43-9CB1-5EBF51788C59}" destId="{2381FCE1-DF5C-C04E-BB38-37CDEA388BA7}" srcOrd="0" destOrd="0" presId="urn:microsoft.com/office/officeart/2005/8/layout/hierarchy2"/>
    <dgm:cxn modelId="{8A844083-B2F1-4041-8A93-9D0B016506A3}" type="presParOf" srcId="{FDCE192A-C739-734B-A6D9-62848500BEF9}" destId="{4119EEB1-5D29-4B4A-9EDD-DC639280267B}" srcOrd="3" destOrd="0" presId="urn:microsoft.com/office/officeart/2005/8/layout/hierarchy2"/>
    <dgm:cxn modelId="{01969542-275E-324B-91DA-43D5DCD00859}" type="presParOf" srcId="{4119EEB1-5D29-4B4A-9EDD-DC639280267B}" destId="{B9CDB856-DF89-6B4D-9B56-67095A0EB4F3}" srcOrd="0" destOrd="0" presId="urn:microsoft.com/office/officeart/2005/8/layout/hierarchy2"/>
    <dgm:cxn modelId="{4C3531F8-9D78-B743-9B4E-AEED061B4441}" type="presParOf" srcId="{4119EEB1-5D29-4B4A-9EDD-DC639280267B}" destId="{00892256-F1A8-E24A-9734-A9B63D3F74A3}" srcOrd="1" destOrd="0" presId="urn:microsoft.com/office/officeart/2005/8/layout/hierarchy2"/>
    <dgm:cxn modelId="{60E59951-E57B-2045-91EA-2B37ECAAA94D}" type="presParOf" srcId="{66D570BB-ABC5-0B42-840E-9811BD210DF4}" destId="{4E6310F9-1AAF-DB46-8195-EEA9AE6F59AB}" srcOrd="2" destOrd="0" presId="urn:microsoft.com/office/officeart/2005/8/layout/hierarchy2"/>
    <dgm:cxn modelId="{1D872B18-742C-2C4C-8DFD-E98C41404052}" type="presParOf" srcId="{4E6310F9-1AAF-DB46-8195-EEA9AE6F59AB}" destId="{D2935699-3AE7-1246-974C-FE09C832CA5E}" srcOrd="0" destOrd="0" presId="urn:microsoft.com/office/officeart/2005/8/layout/hierarchy2"/>
    <dgm:cxn modelId="{9813A842-C6E6-5D46-8D60-42CED9393863}" type="presParOf" srcId="{66D570BB-ABC5-0B42-840E-9811BD210DF4}" destId="{9E27E7B1-B5D5-8149-B536-3B76731DC65C}" srcOrd="3" destOrd="0" presId="urn:microsoft.com/office/officeart/2005/8/layout/hierarchy2"/>
    <dgm:cxn modelId="{662EF71B-3CA0-D54F-8E15-6C597A0B8F9F}" type="presParOf" srcId="{9E27E7B1-B5D5-8149-B536-3B76731DC65C}" destId="{18FBFF6D-232E-124D-A32D-304779F652A7}" srcOrd="0" destOrd="0" presId="urn:microsoft.com/office/officeart/2005/8/layout/hierarchy2"/>
    <dgm:cxn modelId="{B7840735-37EE-0B47-A2FD-950A4C87CF36}" type="presParOf" srcId="{9E27E7B1-B5D5-8149-B536-3B76731DC65C}" destId="{9A9F95FF-E74F-2641-809E-93AC9ABC0DBD}" srcOrd="1" destOrd="0" presId="urn:microsoft.com/office/officeart/2005/8/layout/hierarchy2"/>
    <dgm:cxn modelId="{2EABC6E2-D19F-7D42-BBE2-75FCDCD0CB01}" type="presParOf" srcId="{9A9F95FF-E74F-2641-809E-93AC9ABC0DBD}" destId="{23F6243C-D23B-F948-B0EC-96A47AF41ED8}" srcOrd="0" destOrd="0" presId="urn:microsoft.com/office/officeart/2005/8/layout/hierarchy2"/>
    <dgm:cxn modelId="{1A2A918E-E137-2C42-86AC-5457B82BACA6}" type="presParOf" srcId="{23F6243C-D23B-F948-B0EC-96A47AF41ED8}" destId="{64AECC44-385D-054F-8F6E-F169C1BF0FAA}" srcOrd="0" destOrd="0" presId="urn:microsoft.com/office/officeart/2005/8/layout/hierarchy2"/>
    <dgm:cxn modelId="{C2B7EB8A-5B4C-3345-8D6F-0FDC587CD2CA}" type="presParOf" srcId="{9A9F95FF-E74F-2641-809E-93AC9ABC0DBD}" destId="{20C08F78-1135-0740-AA75-C1E0E3B4343A}" srcOrd="1" destOrd="0" presId="urn:microsoft.com/office/officeart/2005/8/layout/hierarchy2"/>
    <dgm:cxn modelId="{E7617ABB-9ECC-A347-8069-B2C32E5F9E01}" type="presParOf" srcId="{20C08F78-1135-0740-AA75-C1E0E3B4343A}" destId="{418B73D6-1B66-7949-9915-F8ECADB3B332}" srcOrd="0" destOrd="0" presId="urn:microsoft.com/office/officeart/2005/8/layout/hierarchy2"/>
    <dgm:cxn modelId="{3014C964-935F-4D4A-ACC7-C9390BEFEC42}" type="presParOf" srcId="{20C08F78-1135-0740-AA75-C1E0E3B4343A}" destId="{F7E31337-2B61-5449-B1DD-5E8EE56F85E7}" srcOrd="1" destOrd="0" presId="urn:microsoft.com/office/officeart/2005/8/layout/hierarchy2"/>
    <dgm:cxn modelId="{F67E5099-FA91-1140-A0FF-6BA07F23D0C1}" type="presParOf" srcId="{9A9F95FF-E74F-2641-809E-93AC9ABC0DBD}" destId="{0167BB1B-6BC4-1E4E-B650-DBF746476ADF}" srcOrd="2" destOrd="0" presId="urn:microsoft.com/office/officeart/2005/8/layout/hierarchy2"/>
    <dgm:cxn modelId="{CD47A74A-1767-D343-80FE-05FF2C594673}" type="presParOf" srcId="{0167BB1B-6BC4-1E4E-B650-DBF746476ADF}" destId="{E25BA5CF-6CDD-884C-B4D7-8FB96BC17099}" srcOrd="0" destOrd="0" presId="urn:microsoft.com/office/officeart/2005/8/layout/hierarchy2"/>
    <dgm:cxn modelId="{F49A89D5-FA2C-2347-8B33-C4AEA4A21C85}" type="presParOf" srcId="{9A9F95FF-E74F-2641-809E-93AC9ABC0DBD}" destId="{C24AB8C2-BA1B-3B43-8FE5-A4ECF5CEA8D2}" srcOrd="3" destOrd="0" presId="urn:microsoft.com/office/officeart/2005/8/layout/hierarchy2"/>
    <dgm:cxn modelId="{EE336FFE-850D-4B46-88E6-218B72360871}" type="presParOf" srcId="{C24AB8C2-BA1B-3B43-8FE5-A4ECF5CEA8D2}" destId="{80D17F3B-2BCF-5648-993D-D1E9EFC9157E}" srcOrd="0" destOrd="0" presId="urn:microsoft.com/office/officeart/2005/8/layout/hierarchy2"/>
    <dgm:cxn modelId="{D999C1DF-9434-034E-B2C8-57234F9F1C88}" type="presParOf" srcId="{C24AB8C2-BA1B-3B43-8FE5-A4ECF5CEA8D2}" destId="{0B1EDE18-8518-6D4F-902B-C6DB1A1AAA0F}" srcOrd="1" destOrd="0" presId="urn:microsoft.com/office/officeart/2005/8/layout/hierarchy2"/>
    <dgm:cxn modelId="{C7E03BFA-1DB9-7248-A690-05F16D5B3567}" type="presParOf" srcId="{9A9F95FF-E74F-2641-809E-93AC9ABC0DBD}" destId="{8A4F5364-D80E-4C47-8D69-006FE0369907}" srcOrd="4" destOrd="0" presId="urn:microsoft.com/office/officeart/2005/8/layout/hierarchy2"/>
    <dgm:cxn modelId="{57B915A5-7691-7941-BAD2-52B93F04391C}" type="presParOf" srcId="{8A4F5364-D80E-4C47-8D69-006FE0369907}" destId="{33CF8358-AA15-6F44-9E31-77BF3AD8F124}" srcOrd="0" destOrd="0" presId="urn:microsoft.com/office/officeart/2005/8/layout/hierarchy2"/>
    <dgm:cxn modelId="{CDF8A988-C0C2-9144-A88B-9A2AFBC1D3F6}" type="presParOf" srcId="{9A9F95FF-E74F-2641-809E-93AC9ABC0DBD}" destId="{9623865A-B949-434C-B433-7B00FA53B718}" srcOrd="5" destOrd="0" presId="urn:microsoft.com/office/officeart/2005/8/layout/hierarchy2"/>
    <dgm:cxn modelId="{F1C301BF-E051-2343-8580-AF421DFFFDDB}" type="presParOf" srcId="{9623865A-B949-434C-B433-7B00FA53B718}" destId="{BDA5D73B-ED58-6D4A-BDE6-22C886279087}" srcOrd="0" destOrd="0" presId="urn:microsoft.com/office/officeart/2005/8/layout/hierarchy2"/>
    <dgm:cxn modelId="{ED738B9F-74B8-F54A-903A-23C49CCB9143}" type="presParOf" srcId="{9623865A-B949-434C-B433-7B00FA53B718}" destId="{0997D923-E657-AA4F-A685-86D4653DADC9}" srcOrd="1" destOrd="0" presId="urn:microsoft.com/office/officeart/2005/8/layout/hierarchy2"/>
    <dgm:cxn modelId="{4A4575F0-EE9A-5642-AE6A-0B8F2366B9E0}" type="presParOf" srcId="{66D570BB-ABC5-0B42-840E-9811BD210DF4}" destId="{C3DE2582-58E9-2F40-AB5B-669A9CB7C624}" srcOrd="4" destOrd="0" presId="urn:microsoft.com/office/officeart/2005/8/layout/hierarchy2"/>
    <dgm:cxn modelId="{0DF34CF7-D23B-9646-91F9-AA62F6AF7B7C}" type="presParOf" srcId="{C3DE2582-58E9-2F40-AB5B-669A9CB7C624}" destId="{42E7FD8E-F986-614D-848D-B80CAFF2F932}" srcOrd="0" destOrd="0" presId="urn:microsoft.com/office/officeart/2005/8/layout/hierarchy2"/>
    <dgm:cxn modelId="{94532277-6A5C-2547-9D06-9CA5A509AFA4}" type="presParOf" srcId="{66D570BB-ABC5-0B42-840E-9811BD210DF4}" destId="{E79BB1B0-23B9-6E4C-A05B-21420F4D3DB9}" srcOrd="5" destOrd="0" presId="urn:microsoft.com/office/officeart/2005/8/layout/hierarchy2"/>
    <dgm:cxn modelId="{8A6C276F-BEAC-6A4D-985E-24184E165FA3}" type="presParOf" srcId="{E79BB1B0-23B9-6E4C-A05B-21420F4D3DB9}" destId="{BA902093-F9FB-9744-99CE-E4DE45D48C42}" srcOrd="0" destOrd="0" presId="urn:microsoft.com/office/officeart/2005/8/layout/hierarchy2"/>
    <dgm:cxn modelId="{B5295464-0AD5-B24E-97A3-D5C449AF6B2A}" type="presParOf" srcId="{E79BB1B0-23B9-6E4C-A05B-21420F4D3DB9}" destId="{9DF5379A-2FF9-6E46-89BF-5230E36A7AC6}" srcOrd="1" destOrd="0" presId="urn:microsoft.com/office/officeart/2005/8/layout/hierarchy2"/>
    <dgm:cxn modelId="{24E2105A-F18E-8549-A100-CFEDD73DB0D2}" type="presParOf" srcId="{9DF5379A-2FF9-6E46-89BF-5230E36A7AC6}" destId="{301B9BC6-5050-8148-8018-D9481E3ECE98}" srcOrd="0" destOrd="0" presId="urn:microsoft.com/office/officeart/2005/8/layout/hierarchy2"/>
    <dgm:cxn modelId="{2760BED6-08F0-BB47-85BB-C327080DBA09}" type="presParOf" srcId="{301B9BC6-5050-8148-8018-D9481E3ECE98}" destId="{2B6CDEBF-A9BB-BB47-A9D5-E2BA98F7FFCD}" srcOrd="0" destOrd="0" presId="urn:microsoft.com/office/officeart/2005/8/layout/hierarchy2"/>
    <dgm:cxn modelId="{868F9D87-CFA7-BF44-B0BD-3F01497F6BD4}" type="presParOf" srcId="{9DF5379A-2FF9-6E46-89BF-5230E36A7AC6}" destId="{E91DA757-3F23-6849-B996-4BFB9A467C6D}" srcOrd="1" destOrd="0" presId="urn:microsoft.com/office/officeart/2005/8/layout/hierarchy2"/>
    <dgm:cxn modelId="{9141F177-447D-F44A-BBAB-7B0E4899F5CD}" type="presParOf" srcId="{E91DA757-3F23-6849-B996-4BFB9A467C6D}" destId="{FDAB1121-A2F6-AA44-B32C-F31660733106}" srcOrd="0" destOrd="0" presId="urn:microsoft.com/office/officeart/2005/8/layout/hierarchy2"/>
    <dgm:cxn modelId="{8E75D2AB-75BC-4943-B1F9-3A045D607E34}" type="presParOf" srcId="{E91DA757-3F23-6849-B996-4BFB9A467C6D}" destId="{2B749648-157A-604B-BE96-1BF67C8AC49E}" srcOrd="1" destOrd="0" presId="urn:microsoft.com/office/officeart/2005/8/layout/hierarchy2"/>
    <dgm:cxn modelId="{F2EA769B-70A6-264C-AF2E-49CFC5ED8A54}" type="presParOf" srcId="{66D570BB-ABC5-0B42-840E-9811BD210DF4}" destId="{73C4EB0D-6ABC-2F4E-B19B-AF6DEF4F7108}" srcOrd="6" destOrd="0" presId="urn:microsoft.com/office/officeart/2005/8/layout/hierarchy2"/>
    <dgm:cxn modelId="{D234E2F4-E257-E447-884D-0F58438B725D}" type="presParOf" srcId="{73C4EB0D-6ABC-2F4E-B19B-AF6DEF4F7108}" destId="{2E6F7879-A5A9-8A4B-8AAB-593414CFAAA3}" srcOrd="0" destOrd="0" presId="urn:microsoft.com/office/officeart/2005/8/layout/hierarchy2"/>
    <dgm:cxn modelId="{CF4B6FC6-63F9-A04D-8EE4-A72799160A7F}" type="presParOf" srcId="{66D570BB-ABC5-0B42-840E-9811BD210DF4}" destId="{D598894E-41D1-3A40-99FF-805ECD9CA931}" srcOrd="7" destOrd="0" presId="urn:microsoft.com/office/officeart/2005/8/layout/hierarchy2"/>
    <dgm:cxn modelId="{F7CB12AC-118E-6849-961D-B502C5D55A4C}" type="presParOf" srcId="{D598894E-41D1-3A40-99FF-805ECD9CA931}" destId="{732996D9-9D8B-E245-926A-FFBF47EABBBF}" srcOrd="0" destOrd="0" presId="urn:microsoft.com/office/officeart/2005/8/layout/hierarchy2"/>
    <dgm:cxn modelId="{1B6A360F-3E52-1140-ABFB-01EA47FAA686}" type="presParOf" srcId="{D598894E-41D1-3A40-99FF-805ECD9CA931}" destId="{9CE7AD4A-0C5A-FD4A-8B87-84604603723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ACD3499-B94C-994C-9313-426A19F9D7DF}">
      <dsp:nvSpPr>
        <dsp:cNvPr id="0" name=""/>
        <dsp:cNvSpPr/>
      </dsp:nvSpPr>
      <dsp:spPr>
        <a:xfrm>
          <a:off x="1214080" y="1730506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Single Sex Education</a:t>
          </a:r>
        </a:p>
      </dsp:txBody>
      <dsp:txXfrm>
        <a:off x="1214080" y="1730506"/>
        <a:ext cx="925115" cy="462557"/>
      </dsp:txXfrm>
    </dsp:sp>
    <dsp:sp modelId="{474E2137-DF6A-4A40-873A-40662078133E}">
      <dsp:nvSpPr>
        <dsp:cNvPr id="0" name=""/>
        <dsp:cNvSpPr/>
      </dsp:nvSpPr>
      <dsp:spPr>
        <a:xfrm rot="17051759">
          <a:off x="1569760" y="1218983"/>
          <a:ext cx="1508917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1508917" y="11381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051759">
        <a:off x="2286496" y="1192642"/>
        <a:ext cx="75445" cy="75445"/>
      </dsp:txXfrm>
    </dsp:sp>
    <dsp:sp modelId="{E1983DCD-10F3-CB41-AF73-01781A9DE6A5}">
      <dsp:nvSpPr>
        <dsp:cNvPr id="0" name=""/>
        <dsp:cNvSpPr/>
      </dsp:nvSpPr>
      <dsp:spPr>
        <a:xfrm>
          <a:off x="2509242" y="267667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Academic Development of Students</a:t>
          </a:r>
        </a:p>
      </dsp:txBody>
      <dsp:txXfrm>
        <a:off x="2509242" y="267667"/>
        <a:ext cx="925115" cy="462557"/>
      </dsp:txXfrm>
    </dsp:sp>
    <dsp:sp modelId="{E4EF4727-66D0-8F44-87F5-0229680B4AEF}">
      <dsp:nvSpPr>
        <dsp:cNvPr id="0" name=""/>
        <dsp:cNvSpPr/>
      </dsp:nvSpPr>
      <dsp:spPr>
        <a:xfrm rot="19457599">
          <a:off x="3391524" y="354579"/>
          <a:ext cx="455713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455713" y="11381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457599">
        <a:off x="3607988" y="354568"/>
        <a:ext cx="22785" cy="22785"/>
      </dsp:txXfrm>
    </dsp:sp>
    <dsp:sp modelId="{2A3493A6-6AED-8B48-BCC3-BA5351AD65F6}">
      <dsp:nvSpPr>
        <dsp:cNvPr id="0" name=""/>
        <dsp:cNvSpPr/>
      </dsp:nvSpPr>
      <dsp:spPr>
        <a:xfrm>
          <a:off x="3804404" y="1696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Environmental Setting of the Classroom</a:t>
          </a:r>
        </a:p>
      </dsp:txBody>
      <dsp:txXfrm>
        <a:off x="3804404" y="1696"/>
        <a:ext cx="925115" cy="462557"/>
      </dsp:txXfrm>
    </dsp:sp>
    <dsp:sp modelId="{692E79F0-F261-7F43-9CB1-5EBF51788C59}">
      <dsp:nvSpPr>
        <dsp:cNvPr id="0" name=""/>
        <dsp:cNvSpPr/>
      </dsp:nvSpPr>
      <dsp:spPr>
        <a:xfrm rot="2142401">
          <a:off x="3391524" y="620549"/>
          <a:ext cx="455713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455713" y="11381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2401">
        <a:off x="3607988" y="620538"/>
        <a:ext cx="22785" cy="22785"/>
      </dsp:txXfrm>
    </dsp:sp>
    <dsp:sp modelId="{B9CDB856-DF89-6B4D-9B56-67095A0EB4F3}">
      <dsp:nvSpPr>
        <dsp:cNvPr id="0" name=""/>
        <dsp:cNvSpPr/>
      </dsp:nvSpPr>
      <dsp:spPr>
        <a:xfrm>
          <a:off x="3804404" y="533638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Bracking down stereotypical  subjects</a:t>
          </a:r>
        </a:p>
      </dsp:txBody>
      <dsp:txXfrm>
        <a:off x="3804404" y="533638"/>
        <a:ext cx="925115" cy="462557"/>
      </dsp:txXfrm>
    </dsp:sp>
    <dsp:sp modelId="{4E6310F9-1AAF-DB46-8195-EEA9AE6F59AB}">
      <dsp:nvSpPr>
        <dsp:cNvPr id="0" name=""/>
        <dsp:cNvSpPr/>
      </dsp:nvSpPr>
      <dsp:spPr>
        <a:xfrm rot="20413970">
          <a:off x="2127610" y="1883910"/>
          <a:ext cx="393216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93216" y="11381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413970">
        <a:off x="2314388" y="1885462"/>
        <a:ext cx="19660" cy="19660"/>
      </dsp:txXfrm>
    </dsp:sp>
    <dsp:sp modelId="{18FBFF6D-232E-124D-A32D-304779F652A7}">
      <dsp:nvSpPr>
        <dsp:cNvPr id="0" name=""/>
        <dsp:cNvSpPr/>
      </dsp:nvSpPr>
      <dsp:spPr>
        <a:xfrm>
          <a:off x="2509242" y="1597521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Sports</a:t>
          </a:r>
        </a:p>
      </dsp:txBody>
      <dsp:txXfrm>
        <a:off x="2509242" y="1597521"/>
        <a:ext cx="925115" cy="462557"/>
      </dsp:txXfrm>
    </dsp:sp>
    <dsp:sp modelId="{23F6243C-D23B-F948-B0EC-96A47AF41ED8}">
      <dsp:nvSpPr>
        <dsp:cNvPr id="0" name=""/>
        <dsp:cNvSpPr/>
      </dsp:nvSpPr>
      <dsp:spPr>
        <a:xfrm rot="18289469">
          <a:off x="3295384" y="1551447"/>
          <a:ext cx="647993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647993" y="11381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289469">
        <a:off x="3603181" y="1546629"/>
        <a:ext cx="32399" cy="32399"/>
      </dsp:txXfrm>
    </dsp:sp>
    <dsp:sp modelId="{418B73D6-1B66-7949-9915-F8ECADB3B332}">
      <dsp:nvSpPr>
        <dsp:cNvPr id="0" name=""/>
        <dsp:cNvSpPr/>
      </dsp:nvSpPr>
      <dsp:spPr>
        <a:xfrm>
          <a:off x="3804404" y="1065579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Competetiveness</a:t>
          </a:r>
        </a:p>
      </dsp:txBody>
      <dsp:txXfrm>
        <a:off x="3804404" y="1065579"/>
        <a:ext cx="925115" cy="462557"/>
      </dsp:txXfrm>
    </dsp:sp>
    <dsp:sp modelId="{0167BB1B-6BC4-1E4E-B650-DBF746476ADF}">
      <dsp:nvSpPr>
        <dsp:cNvPr id="0" name=""/>
        <dsp:cNvSpPr/>
      </dsp:nvSpPr>
      <dsp:spPr>
        <a:xfrm>
          <a:off x="3434357" y="1817418"/>
          <a:ext cx="370046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70046" y="11381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610129" y="1819548"/>
        <a:ext cx="18502" cy="18502"/>
      </dsp:txXfrm>
    </dsp:sp>
    <dsp:sp modelId="{80D17F3B-2BCF-5648-993D-D1E9EFC9157E}">
      <dsp:nvSpPr>
        <dsp:cNvPr id="0" name=""/>
        <dsp:cNvSpPr/>
      </dsp:nvSpPr>
      <dsp:spPr>
        <a:xfrm>
          <a:off x="3804404" y="1597521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College Varsity Athletes</a:t>
          </a:r>
        </a:p>
      </dsp:txBody>
      <dsp:txXfrm>
        <a:off x="3804404" y="1597521"/>
        <a:ext cx="925115" cy="462557"/>
      </dsp:txXfrm>
    </dsp:sp>
    <dsp:sp modelId="{8A4F5364-D80E-4C47-8D69-006FE0369907}">
      <dsp:nvSpPr>
        <dsp:cNvPr id="0" name=""/>
        <dsp:cNvSpPr/>
      </dsp:nvSpPr>
      <dsp:spPr>
        <a:xfrm rot="3310531">
          <a:off x="3295384" y="2083388"/>
          <a:ext cx="647993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647993" y="11381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310531">
        <a:off x="3603181" y="2078570"/>
        <a:ext cx="32399" cy="32399"/>
      </dsp:txXfrm>
    </dsp:sp>
    <dsp:sp modelId="{BDA5D73B-ED58-6D4A-BDE6-22C886279087}">
      <dsp:nvSpPr>
        <dsp:cNvPr id="0" name=""/>
        <dsp:cNvSpPr/>
      </dsp:nvSpPr>
      <dsp:spPr>
        <a:xfrm>
          <a:off x="3804404" y="2129462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Scholarships</a:t>
          </a:r>
        </a:p>
      </dsp:txBody>
      <dsp:txXfrm>
        <a:off x="3804404" y="2129462"/>
        <a:ext cx="925115" cy="462557"/>
      </dsp:txXfrm>
    </dsp:sp>
    <dsp:sp modelId="{C3DE2582-58E9-2F40-AB5B-669A9CB7C624}">
      <dsp:nvSpPr>
        <dsp:cNvPr id="0" name=""/>
        <dsp:cNvSpPr/>
      </dsp:nvSpPr>
      <dsp:spPr>
        <a:xfrm rot="4099285">
          <a:off x="1823343" y="2415852"/>
          <a:ext cx="1001750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1001750" y="11381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099285">
        <a:off x="2299175" y="2402190"/>
        <a:ext cx="50087" cy="50087"/>
      </dsp:txXfrm>
    </dsp:sp>
    <dsp:sp modelId="{BA902093-F9FB-9744-99CE-E4DE45D48C42}">
      <dsp:nvSpPr>
        <dsp:cNvPr id="0" name=""/>
        <dsp:cNvSpPr/>
      </dsp:nvSpPr>
      <dsp:spPr>
        <a:xfrm>
          <a:off x="2509242" y="2661404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Emotional and Social Development</a:t>
          </a:r>
        </a:p>
      </dsp:txBody>
      <dsp:txXfrm>
        <a:off x="2509242" y="2661404"/>
        <a:ext cx="925115" cy="462557"/>
      </dsp:txXfrm>
    </dsp:sp>
    <dsp:sp modelId="{301B9BC6-5050-8148-8018-D9481E3ECE98}">
      <dsp:nvSpPr>
        <dsp:cNvPr id="0" name=""/>
        <dsp:cNvSpPr/>
      </dsp:nvSpPr>
      <dsp:spPr>
        <a:xfrm>
          <a:off x="3434357" y="2881301"/>
          <a:ext cx="370046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370046" y="11381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610129" y="2883431"/>
        <a:ext cx="18502" cy="18502"/>
      </dsp:txXfrm>
    </dsp:sp>
    <dsp:sp modelId="{FDAB1121-A2F6-AA44-B32C-F31660733106}">
      <dsp:nvSpPr>
        <dsp:cNvPr id="0" name=""/>
        <dsp:cNvSpPr/>
      </dsp:nvSpPr>
      <dsp:spPr>
        <a:xfrm>
          <a:off x="3804404" y="2661404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804404" y="2661404"/>
        <a:ext cx="925115" cy="462557"/>
      </dsp:txXfrm>
    </dsp:sp>
    <dsp:sp modelId="{73C4EB0D-6ABC-2F4E-B19B-AF6DEF4F7108}">
      <dsp:nvSpPr>
        <dsp:cNvPr id="0" name=""/>
        <dsp:cNvSpPr/>
      </dsp:nvSpPr>
      <dsp:spPr>
        <a:xfrm rot="4548241">
          <a:off x="1569760" y="2681823"/>
          <a:ext cx="1508917" cy="22763"/>
        </a:xfrm>
        <a:custGeom>
          <a:avLst/>
          <a:gdLst/>
          <a:ahLst/>
          <a:cxnLst/>
          <a:rect l="0" t="0" r="0" b="0"/>
          <a:pathLst>
            <a:path>
              <a:moveTo>
                <a:pt x="0" y="11381"/>
              </a:moveTo>
              <a:lnTo>
                <a:pt x="1508917" y="11381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548241">
        <a:off x="2286496" y="2655481"/>
        <a:ext cx="75445" cy="75445"/>
      </dsp:txXfrm>
    </dsp:sp>
    <dsp:sp modelId="{732996D9-9D8B-E245-926A-FFBF47EABBBF}">
      <dsp:nvSpPr>
        <dsp:cNvPr id="0" name=""/>
        <dsp:cNvSpPr/>
      </dsp:nvSpPr>
      <dsp:spPr>
        <a:xfrm>
          <a:off x="2509242" y="3193345"/>
          <a:ext cx="925115" cy="46255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Types of Single Sex Schools</a:t>
          </a:r>
        </a:p>
      </dsp:txBody>
      <dsp:txXfrm>
        <a:off x="2509242" y="3193345"/>
        <a:ext cx="925115" cy="4625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URI CML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CML User</dc:creator>
  <cp:keywords/>
  <cp:lastModifiedBy>CML User</cp:lastModifiedBy>
  <cp:revision>2</cp:revision>
  <dcterms:created xsi:type="dcterms:W3CDTF">2011-04-20T22:33:00Z</dcterms:created>
  <dcterms:modified xsi:type="dcterms:W3CDTF">2011-04-20T22:33:00Z</dcterms:modified>
</cp:coreProperties>
</file>